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1080"/>
        <w:gridCol w:w="1260"/>
        <w:gridCol w:w="900"/>
        <w:gridCol w:w="900"/>
        <w:gridCol w:w="900"/>
        <w:gridCol w:w="891"/>
        <w:gridCol w:w="769"/>
        <w:gridCol w:w="769"/>
        <w:gridCol w:w="769"/>
        <w:gridCol w:w="769"/>
        <w:gridCol w:w="769"/>
        <w:gridCol w:w="769"/>
        <w:gridCol w:w="769"/>
        <w:gridCol w:w="1132"/>
        <w:gridCol w:w="2314"/>
      </w:tblGrid>
      <w:tr w:rsidR="000336B0" w:rsidRPr="00CE25D1" w14:paraId="08D5688B" w14:textId="77777777" w:rsidTr="00CE25D1">
        <w:tc>
          <w:tcPr>
            <w:tcW w:w="1080" w:type="dxa"/>
            <w:tcBorders>
              <w:right w:val="single" w:sz="12" w:space="0" w:color="auto"/>
            </w:tcBorders>
          </w:tcPr>
          <w:p w14:paraId="7FE3C9F6" w14:textId="7E15457F" w:rsidR="000336B0" w:rsidRPr="00CE25D1" w:rsidRDefault="000336B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E25D1">
              <w:rPr>
                <w:sz w:val="20"/>
                <w:szCs w:val="20"/>
              </w:rPr>
              <w:t>Day of Life/Date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0C7DD7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88559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746832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E3A1A82" w14:textId="3BB7DA82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14:paraId="2324249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76E4852C" w14:textId="1040DB2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61E29C4E" w14:textId="2339AE68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7F47FACF" w14:textId="7BA0C641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076DD4B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1B85E0D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7A0EB38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210B0B3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FB9A1C8" w14:textId="627EB192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Daily Total Pumped</w:t>
            </w:r>
          </w:p>
        </w:tc>
        <w:tc>
          <w:tcPr>
            <w:tcW w:w="2314" w:type="dxa"/>
          </w:tcPr>
          <w:p w14:paraId="4F8051F8" w14:textId="58F202D2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 xml:space="preserve">Daily Total Target </w:t>
            </w:r>
          </w:p>
        </w:tc>
      </w:tr>
      <w:tr w:rsidR="000336B0" w:rsidRPr="00CE25D1" w14:paraId="0B83F3E6" w14:textId="77777777" w:rsidTr="00CE25D1">
        <w:trPr>
          <w:trHeight w:val="350"/>
        </w:trPr>
        <w:tc>
          <w:tcPr>
            <w:tcW w:w="1080" w:type="dxa"/>
            <w:tcBorders>
              <w:right w:val="single" w:sz="12" w:space="0" w:color="auto"/>
            </w:tcBorders>
          </w:tcPr>
          <w:p w14:paraId="7E1860FA" w14:textId="34A3F4F2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4D57C7" w14:textId="2CB93353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1A2D11A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4DA3E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E81C1B" w14:textId="0722EF94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79894CE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528DF22" w14:textId="3C9D4C6A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4A6219B" w14:textId="37D5EE6F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0A515D" w14:textId="4D933D5E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CE02AA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ED07E7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F91622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76EEC0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561801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14:paraId="287AD682" w14:textId="32D05022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0336B0" w:rsidRPr="00CE25D1" w14:paraId="5590A3D3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60307AA5" w14:textId="7B302A4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3EDDFFB5" w14:textId="5633C46B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5A78E9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B34AB6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C84E944" w14:textId="5795DC63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6836568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33CA19F" w14:textId="235753CB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C1585F1" w14:textId="2C04E7C8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815BD13" w14:textId="146404B6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5035EA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D5374A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5AEFCC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524AE3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5B3C763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98F9D41" w14:textId="243FDEF3" w:rsidR="000336B0" w:rsidRPr="00CE25D1" w:rsidRDefault="00F327B8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Drops</w:t>
            </w:r>
          </w:p>
        </w:tc>
      </w:tr>
      <w:tr w:rsidR="000336B0" w:rsidRPr="00CE25D1" w14:paraId="7BE7F72A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28E9ADFF" w14:textId="63C6F08B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27C4C909" w14:textId="27007EFB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36116F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71200D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A08B168" w14:textId="1E9FE49C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23C6F0C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6DB3944" w14:textId="07A36E31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05D3FAF" w14:textId="581132EB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EBBD501" w14:textId="40C067DC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6E7733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83ABA9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015685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0505C5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5F28EA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3557947B" w14:textId="53164CAF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188D7039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1213787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10019167" w14:textId="212B85FA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733CEE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46660A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A920D7B" w14:textId="08B860CD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6B7BF8A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AD0271E" w14:textId="22106EEB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61C5AB8" w14:textId="43309BA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995F78C" w14:textId="0460F179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946781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F7A206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B3B3BD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A74325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56BD635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A98F21F" w14:textId="7C0CB018" w:rsidR="000336B0" w:rsidRPr="00CE25D1" w:rsidRDefault="00F327B8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Drops</w:t>
            </w:r>
          </w:p>
        </w:tc>
      </w:tr>
      <w:tr w:rsidR="00D94097" w:rsidRPr="00CE25D1" w14:paraId="445E6966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48F13533" w14:textId="19CF5094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892BD31" w14:textId="62C6766D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070EE9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77D34D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961528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35A8F6B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E0E92B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02053F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3414B5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AF4666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D097A2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FA0D46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8008AB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17D77E7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411B0367" w14:textId="56EEEB0B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3E1B2AE2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01536DD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78A8BD58" w14:textId="0EA287D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C74D1A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89CD73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3F8BB6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1839821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141280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BA9E67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FFC481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C67605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4E8DC4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457595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60C799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17A154C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233EDFC4" w14:textId="1ED3467A" w:rsidR="000336B0" w:rsidRPr="00CE25D1" w:rsidRDefault="00F327B8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25-75 ml (1-2.5 oz)</w:t>
            </w:r>
          </w:p>
        </w:tc>
      </w:tr>
      <w:tr w:rsidR="00D94097" w:rsidRPr="00CE25D1" w14:paraId="5E311D85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5AD3D2A3" w14:textId="4152F7D6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0B44A583" w14:textId="009D6A0A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38E547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64AB30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AC2883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73F108D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0EDE06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0C77CD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00DAD6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7C3526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B3CA2B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03B1EE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71D1DE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23119B6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7583D93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15AF7C4D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3170B55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BEA9D5B" w14:textId="20EE2A63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2A38D7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776ED2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875436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15A8449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35B9A0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C3134E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6C7F9B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0C3628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2A7C3B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90C01D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CAEB3E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75394E6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280E3CA" w14:textId="0BF762CF" w:rsidR="000336B0" w:rsidRPr="00CE25D1" w:rsidRDefault="00F327B8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75-150 ml (2.5-6 oz)</w:t>
            </w:r>
          </w:p>
        </w:tc>
      </w:tr>
      <w:tr w:rsidR="00D94097" w:rsidRPr="00CE25D1" w14:paraId="0A012E7B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0858E19F" w14:textId="26FA9DD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54D4576B" w14:textId="18BCDFA6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12A88B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7CC0DC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A396CC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480ECDD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AFB3F6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3BCB9F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A365D3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2A3F5A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714EC1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8B27DC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28F4CE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4E86E49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27FC02B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6CAA3BBC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13B1AB6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22085E30" w14:textId="6358F18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61228E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</w:tcPr>
          <w:p w14:paraId="71B750F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</w:tcPr>
          <w:p w14:paraId="20A954D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1B29935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506C13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F2EDC1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3BEC71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8E8513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38063A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F7AD74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6A0A23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0B7B19E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0C9C8BC2" w14:textId="6ACC072A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150-225 ml (6-7.5 oz)</w:t>
            </w:r>
          </w:p>
        </w:tc>
      </w:tr>
      <w:tr w:rsidR="00D94097" w:rsidRPr="00CE25D1" w14:paraId="51220545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38AE11E8" w14:textId="778522EE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08F1C714" w14:textId="3AC6E0F5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E6EFCE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2E9951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60A804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2BE72E1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EDFA7C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53385E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4A5EE1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CAC31D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500C92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A31413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E9FE4B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77157B5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0E28DFE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13234136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63B2550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B756A6D" w14:textId="1F0EBAD9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280B2D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E5A84E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A969D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5B4D068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4FFA10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DD1CC9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4A242B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FE5AD4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936993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EA009C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CA3DF6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25BD35A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66C0F27B" w14:textId="5C962D62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225-300 ml (7.5-10 oz)</w:t>
            </w:r>
          </w:p>
        </w:tc>
      </w:tr>
      <w:tr w:rsidR="00D94097" w:rsidRPr="00CE25D1" w14:paraId="2943D4A3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73FF0046" w14:textId="4999F3A7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8BA76D1" w14:textId="7DA30057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46CED4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1D8270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C5DBD4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33347F6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007738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8E69F0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26F01B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7A0D55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02555F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36053D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17CB72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288BCD9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165A824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75E7CCD3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4F95E28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4216768" w14:textId="46246CD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088EA5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F937C4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81373C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2D4C834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B556EF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790008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A72323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9FD074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B0DEC1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027F7E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85DBA1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4EBA1E7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552E8D19" w14:textId="3C1C6D8C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300-375 ml (10-12.5 oz)</w:t>
            </w:r>
          </w:p>
        </w:tc>
      </w:tr>
      <w:tr w:rsidR="00D94097" w:rsidRPr="00CE25D1" w14:paraId="6BF464E3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2F0E638C" w14:textId="0329ABAD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560DBB96" w14:textId="7B3C837E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7E25F8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276B4E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F07B28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7557C09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283ACB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085656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89035D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F6DC0D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08B9BC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6E3C01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A4CFF0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56DFC29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61393D6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4012DE8B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6E67075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0191C870" w14:textId="65127AD6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0C321C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F3351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547C2D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3D09862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16C187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AF2D9E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19E62D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44379F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BAC110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315971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E519ED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2C46E63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6FA6C20" w14:textId="6C2E4ADE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375-450 ml (12.5-15 oz)</w:t>
            </w:r>
          </w:p>
        </w:tc>
      </w:tr>
      <w:tr w:rsidR="00D94097" w:rsidRPr="00CE25D1" w14:paraId="359D5944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18E801EF" w14:textId="70ABBE1F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79EE221" w14:textId="050E6A30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555B73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462D82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F0A3C5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26B97A9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4A1F54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44ADA7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6ABD9E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9D24DA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3F8D88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C969D7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92488F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29A773A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180C942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CE25D1" w:rsidRPr="00CE25D1" w14:paraId="5C2ECA2F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5C6C96E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CE5FD2D" w14:textId="7D4873B9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E2E785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7CBAF5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C139C7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4766499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A22D17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4CBB73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640E77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2FD81D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26A463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2142ED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B55511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73156DB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181E444C" w14:textId="70CB54E6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450-525 ml (15-17.5 oz)</w:t>
            </w:r>
          </w:p>
        </w:tc>
      </w:tr>
      <w:tr w:rsidR="00D94097" w:rsidRPr="00CE25D1" w14:paraId="7836280D" w14:textId="77777777" w:rsidTr="00CE25D1">
        <w:tc>
          <w:tcPr>
            <w:tcW w:w="1080" w:type="dxa"/>
            <w:tcBorders>
              <w:right w:val="single" w:sz="12" w:space="0" w:color="auto"/>
            </w:tcBorders>
          </w:tcPr>
          <w:p w14:paraId="211A7331" w14:textId="127484DF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EC1ED67" w14:textId="6880293E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14:paraId="40BD50A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9CBCE0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AAC386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1BFC173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11460D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5D4F91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664DC6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667DE0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9BE0D2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B0C9EF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E3B29D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7EC2161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76D5840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3005EC96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667BBB0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C2FDEB" w14:textId="4AEA400B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</w:tcPr>
          <w:p w14:paraId="5A93FC4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A4337A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FBB743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5566146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829BD1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446DC2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D7815F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2EE6F4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02EED0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346F17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3AB361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4A4780A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41F4E27" w14:textId="136E7743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525-600 ml (17.5-20 oz)</w:t>
            </w:r>
          </w:p>
        </w:tc>
      </w:tr>
      <w:tr w:rsidR="00D94097" w:rsidRPr="00CE25D1" w14:paraId="7FD756CB" w14:textId="77777777" w:rsidTr="00F43ED6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661A0180" w14:textId="594CEC76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0EB884BD" w14:textId="078E3B0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7C8F61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395A95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F8F734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2D458B5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FFF2C5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5B551E7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B7E5D5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9CF056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610238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42EDDD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  <w:bottom w:val="single" w:sz="4" w:space="0" w:color="auto"/>
            </w:tcBorders>
          </w:tcPr>
          <w:p w14:paraId="450129A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58A75CC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279E52B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2750998A" w14:textId="77777777" w:rsidTr="00F43ED6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245E214B" w14:textId="20419924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4A300998" w14:textId="54EE5659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FECF3C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050A77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134F3A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0773C70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FA61E7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2EBC8C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A820C0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A152A6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909CAC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single" w:sz="4" w:space="0" w:color="auto"/>
            </w:tcBorders>
          </w:tcPr>
          <w:p w14:paraId="27B40D4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12" w:space="0" w:color="auto"/>
            </w:tcBorders>
          </w:tcPr>
          <w:p w14:paraId="416E3B5A" w14:textId="77777777" w:rsidR="000336B0" w:rsidRPr="0039607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3CE7CE6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23E51B2F" w14:textId="68A79274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600-650 ml (20-22 oz)</w:t>
            </w:r>
          </w:p>
        </w:tc>
      </w:tr>
      <w:tr w:rsidR="00D94097" w:rsidRPr="00CE25D1" w14:paraId="3152CA4D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6B6BF545" w14:textId="4EFA4383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27AD459D" w14:textId="2D274415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D54611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91D8D0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DB7AE3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7AA4478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B59F3E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4EF566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CD2E46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190BFE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91E9FC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6E4DBE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4D60CB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02B3BDF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448B5BE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7C5692CA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46CB386D" w14:textId="27BE40E2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7D408CAE" w14:textId="0E0BA663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061DC4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54D882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7A6D4EF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4E7BD4F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FA5E33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A0AACD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6968C1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88997E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195B70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79AC12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6F212C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0FC7029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60BAE0FF" w14:textId="33AF8305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650-700 ml (22-23.5 oz)</w:t>
            </w:r>
          </w:p>
        </w:tc>
      </w:tr>
      <w:tr w:rsidR="00D94097" w:rsidRPr="00CE25D1" w14:paraId="40065E81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6486F9AC" w14:textId="7A20936F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29252835" w14:textId="0B56336E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184423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9EDCE7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317715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45631D7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66D834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251B44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37DC2D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AA86AA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A114E0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4EA706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0E7ED6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4C8A454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6F919B7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70E1F8C2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41C7B19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24F4E67E" w14:textId="02B0A0FA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23B342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144DC2B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632F56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14:paraId="6BFDB9A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FC8F75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BC5A82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48D1FC5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3ACAC40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FCF881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27A435F1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1B62DC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2505F85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7115EAEA" w14:textId="35D07FCD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700-750 ml (23.5-25 oz)</w:t>
            </w:r>
          </w:p>
        </w:tc>
      </w:tr>
      <w:tr w:rsidR="00D94097" w:rsidRPr="00CE25D1" w14:paraId="2C9F8984" w14:textId="77777777" w:rsidTr="00CE25D1"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14:paraId="4655B77A" w14:textId="0D46FAC6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16CA76C" w14:textId="322A66F1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Time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05FCDD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668E217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0B6412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</w:tcPr>
          <w:p w14:paraId="7AEF5DB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4BEB5E2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1F87867D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D3F231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6A329766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31E7270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BD124DE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71800CA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5872186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2" w:space="0" w:color="auto"/>
            </w:tcBorders>
          </w:tcPr>
          <w:p w14:paraId="2C1E974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</w:tr>
      <w:tr w:rsidR="00D94097" w:rsidRPr="00CE25D1" w14:paraId="0AB4C111" w14:textId="77777777" w:rsidTr="00CE25D1"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01E28ED9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6B8ED772" w14:textId="11BC4F1E" w:rsidR="000336B0" w:rsidRPr="00CE25D1" w:rsidRDefault="000336B0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Amount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1EC2E98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CC469A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6158C0C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12" w:space="0" w:color="auto"/>
              <w:right w:val="single" w:sz="4" w:space="0" w:color="auto"/>
            </w:tcBorders>
          </w:tcPr>
          <w:p w14:paraId="13AA8F8A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12" w:space="0" w:color="auto"/>
            </w:tcBorders>
          </w:tcPr>
          <w:p w14:paraId="1151592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8D70E74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6D5262B0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0CA0DF2B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129E3763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5ABF7E5F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</w:tcPr>
          <w:p w14:paraId="7F5FDF32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1C027575" w14:textId="77777777" w:rsidR="000336B0" w:rsidRPr="00CE25D1" w:rsidRDefault="000336B0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2560B963" w14:textId="56D4CEE9" w:rsidR="000336B0" w:rsidRPr="00CE25D1" w:rsidRDefault="00D94097">
            <w:pPr>
              <w:rPr>
                <w:sz w:val="20"/>
                <w:szCs w:val="20"/>
              </w:rPr>
            </w:pPr>
            <w:r w:rsidRPr="00CE25D1">
              <w:rPr>
                <w:sz w:val="20"/>
                <w:szCs w:val="20"/>
              </w:rPr>
              <w:t>750+ ml (25+ oz)</w:t>
            </w:r>
          </w:p>
        </w:tc>
      </w:tr>
    </w:tbl>
    <w:p w14:paraId="02B57822" w14:textId="77777777" w:rsidR="0059104B" w:rsidRDefault="00257CD8"/>
    <w:sectPr w:rsidR="0059104B" w:rsidSect="00F23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104E" w14:textId="77777777" w:rsidR="008D10C5" w:rsidRDefault="008D10C5" w:rsidP="00CE25D1">
      <w:pPr>
        <w:spacing w:after="0" w:line="240" w:lineRule="auto"/>
      </w:pPr>
      <w:r>
        <w:separator/>
      </w:r>
    </w:p>
  </w:endnote>
  <w:endnote w:type="continuationSeparator" w:id="0">
    <w:p w14:paraId="42BFC48D" w14:textId="77777777" w:rsidR="008D10C5" w:rsidRDefault="008D10C5" w:rsidP="00C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C1DD" w14:textId="77777777" w:rsidR="00CE25D1" w:rsidRDefault="00CE2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AA3CD" w14:textId="77777777" w:rsidR="00CE25D1" w:rsidRDefault="00CE2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38C3" w14:textId="77777777" w:rsidR="00CE25D1" w:rsidRDefault="00CE2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AFCB" w14:textId="77777777" w:rsidR="008D10C5" w:rsidRDefault="008D10C5" w:rsidP="00CE25D1">
      <w:pPr>
        <w:spacing w:after="0" w:line="240" w:lineRule="auto"/>
      </w:pPr>
      <w:r>
        <w:separator/>
      </w:r>
    </w:p>
  </w:footnote>
  <w:footnote w:type="continuationSeparator" w:id="0">
    <w:p w14:paraId="1A71A344" w14:textId="77777777" w:rsidR="008D10C5" w:rsidRDefault="008D10C5" w:rsidP="00C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AE3B" w14:textId="77777777" w:rsidR="00CE25D1" w:rsidRDefault="00CE2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E554" w14:textId="74903166" w:rsidR="00CE25D1" w:rsidRDefault="00CE25D1" w:rsidP="00CE25D1">
    <w:pPr>
      <w:pStyle w:val="Header"/>
      <w:jc w:val="center"/>
      <w:rPr>
        <w:b/>
      </w:rPr>
    </w:pPr>
    <w:r>
      <w:rPr>
        <w:b/>
      </w:rPr>
      <w:t>Children’s Hospital</w:t>
    </w:r>
  </w:p>
  <w:p w14:paraId="07A69B96" w14:textId="5AC4114F" w:rsidR="00CE25D1" w:rsidRDefault="00CE25D1" w:rsidP="00CE25D1">
    <w:pPr>
      <w:pStyle w:val="Header"/>
      <w:jc w:val="center"/>
      <w:rPr>
        <w:b/>
      </w:rPr>
    </w:pPr>
    <w:r w:rsidRPr="00CE25D1">
      <w:rPr>
        <w:b/>
      </w:rPr>
      <w:t>Pumping Log</w:t>
    </w:r>
  </w:p>
  <w:p w14:paraId="2ED8FC43" w14:textId="5650B517" w:rsidR="00CE25D1" w:rsidRPr="00CE25D1" w:rsidRDefault="00CE25D1" w:rsidP="00CE25D1">
    <w:pPr>
      <w:pStyle w:val="Header"/>
      <w:jc w:val="center"/>
      <w:rPr>
        <w:b/>
      </w:rPr>
    </w:pPr>
    <w:r>
      <w:rPr>
        <w:b/>
      </w:rPr>
      <w:t>Double pump 8-10 times a day for 15-20 min each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CA6D" w14:textId="77777777" w:rsidR="00CE25D1" w:rsidRDefault="00CE2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29"/>
    <w:rsid w:val="000336B0"/>
    <w:rsid w:val="000D1831"/>
    <w:rsid w:val="00257CD8"/>
    <w:rsid w:val="00396071"/>
    <w:rsid w:val="006C7709"/>
    <w:rsid w:val="007C519B"/>
    <w:rsid w:val="008D10C5"/>
    <w:rsid w:val="00CE25D1"/>
    <w:rsid w:val="00D94097"/>
    <w:rsid w:val="00DB758E"/>
    <w:rsid w:val="00F23329"/>
    <w:rsid w:val="00F327B8"/>
    <w:rsid w:val="00F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ECFD"/>
  <w15:chartTrackingRefBased/>
  <w15:docId w15:val="{B1322931-88C9-45BF-8531-984404F1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D1"/>
  </w:style>
  <w:style w:type="paragraph" w:styleId="Footer">
    <w:name w:val="footer"/>
    <w:basedOn w:val="Normal"/>
    <w:link w:val="FooterChar"/>
    <w:uiPriority w:val="99"/>
    <w:unhideWhenUsed/>
    <w:rsid w:val="00CE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Streiffer, Ellie</dc:creator>
  <cp:keywords/>
  <dc:description/>
  <cp:lastModifiedBy>Streiffer, Ellie</cp:lastModifiedBy>
  <cp:revision>2</cp:revision>
  <dcterms:created xsi:type="dcterms:W3CDTF">2018-07-31T19:15:00Z</dcterms:created>
  <dcterms:modified xsi:type="dcterms:W3CDTF">2018-07-31T19:15:00Z</dcterms:modified>
</cp:coreProperties>
</file>